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9180A" w14:textId="77777777" w:rsidR="008E2B39" w:rsidRDefault="00026612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ANEXO I - DECLARAÇÃO </w:t>
      </w:r>
    </w:p>
    <w:p w14:paraId="6EFC21A7" w14:textId="77777777" w:rsidR="008E2B39" w:rsidRDefault="008E2B39">
      <w:pPr>
        <w:rPr>
          <w:rFonts w:ascii="Arial" w:hAnsi="Arial" w:cs="Arial"/>
          <w:sz w:val="24"/>
          <w:szCs w:val="24"/>
        </w:rPr>
      </w:pPr>
    </w:p>
    <w:p w14:paraId="59A404B1" w14:textId="77777777" w:rsidR="008E2B39" w:rsidRDefault="00026612">
      <w:pPr>
        <w:pStyle w:val="Ttulo2"/>
        <w:rPr>
          <w:rFonts w:ascii="Arial" w:hAnsi="Arial" w:cs="Arial"/>
          <w:szCs w:val="40"/>
        </w:rPr>
      </w:pPr>
      <w:r>
        <w:rPr>
          <w:rFonts w:ascii="Arial" w:hAnsi="Arial" w:cs="Arial"/>
          <w:szCs w:val="40"/>
        </w:rPr>
        <w:t>D E C L A R A Ç Ã O</w:t>
      </w:r>
    </w:p>
    <w:p w14:paraId="0454F26A" w14:textId="77777777" w:rsidR="008E2B39" w:rsidRDefault="008E2B3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b/>
          <w:sz w:val="28"/>
          <w:szCs w:val="28"/>
        </w:rPr>
      </w:pPr>
    </w:p>
    <w:p w14:paraId="49E48681" w14:textId="18673ED5" w:rsidR="008E2B39" w:rsidRDefault="0002661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Declaramos, para os devidos fins, que (nome do aluno), aluno(a) do curso de (nome do curso), matrícula (nº da matrícula), da Universidade Federal de São João </w:t>
      </w:r>
      <w:proofErr w:type="spellStart"/>
      <w:r>
        <w:rPr>
          <w:rFonts w:ascii="Arial" w:hAnsi="Arial" w:cs="Arial"/>
          <w:sz w:val="28"/>
          <w:szCs w:val="28"/>
        </w:rPr>
        <w:t>del</w:t>
      </w:r>
      <w:proofErr w:type="spellEnd"/>
      <w:r>
        <w:rPr>
          <w:rFonts w:ascii="Arial" w:hAnsi="Arial" w:cs="Arial"/>
          <w:sz w:val="28"/>
          <w:szCs w:val="28"/>
        </w:rPr>
        <w:t xml:space="preserve">-Rei – UFSJ, atuou na Atividade de  Extensão, </w:t>
      </w:r>
      <w:r w:rsidR="002F1552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Descrição da atividade Título - Tipo de atividade</w:t>
      </w:r>
      <w:r w:rsidR="002F1552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, realizada na (Informações sobre a instituição responsável), sob a coordenação e orientação do(a)  (nome do coordenador), de (data inicial) até (data final) com carga horária semanal de XX horas</w:t>
      </w:r>
      <w:r w:rsidR="002F1552">
        <w:rPr>
          <w:rFonts w:ascii="Arial" w:hAnsi="Arial" w:cs="Arial"/>
          <w:sz w:val="28"/>
          <w:szCs w:val="28"/>
        </w:rPr>
        <w:t>, t</w:t>
      </w:r>
      <w:r>
        <w:rPr>
          <w:rFonts w:ascii="Arial" w:hAnsi="Arial" w:cs="Arial"/>
          <w:sz w:val="28"/>
          <w:szCs w:val="28"/>
        </w:rPr>
        <w:t xml:space="preserve">otalizando </w:t>
      </w:r>
      <w:proofErr w:type="spellStart"/>
      <w:r>
        <w:rPr>
          <w:rFonts w:ascii="Arial" w:hAnsi="Arial" w:cs="Arial"/>
          <w:sz w:val="28"/>
          <w:szCs w:val="28"/>
        </w:rPr>
        <w:t>xx</w:t>
      </w:r>
      <w:proofErr w:type="spellEnd"/>
      <w:r>
        <w:rPr>
          <w:rFonts w:ascii="Arial" w:hAnsi="Arial" w:cs="Arial"/>
          <w:sz w:val="28"/>
          <w:szCs w:val="28"/>
        </w:rPr>
        <w:t xml:space="preserve"> horas de</w:t>
      </w:r>
      <w:r w:rsidR="002F1552">
        <w:rPr>
          <w:rFonts w:ascii="Arial" w:hAnsi="Arial" w:cs="Arial"/>
          <w:sz w:val="28"/>
          <w:szCs w:val="28"/>
        </w:rPr>
        <w:t xml:space="preserve"> formação em</w:t>
      </w:r>
      <w:r>
        <w:rPr>
          <w:rFonts w:ascii="Arial" w:hAnsi="Arial" w:cs="Arial"/>
          <w:sz w:val="28"/>
          <w:szCs w:val="28"/>
        </w:rPr>
        <w:t xml:space="preserve"> extensão.</w:t>
      </w:r>
    </w:p>
    <w:p w14:paraId="5F08CCF7" w14:textId="77777777" w:rsidR="008E2B39" w:rsidRDefault="008E2B3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14:paraId="6FAC1238" w14:textId="77777777" w:rsidR="008E2B39" w:rsidRDefault="0002661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São João </w:t>
      </w:r>
      <w:proofErr w:type="spellStart"/>
      <w:r>
        <w:rPr>
          <w:rFonts w:ascii="Arial" w:hAnsi="Arial" w:cs="Arial"/>
          <w:sz w:val="28"/>
          <w:szCs w:val="28"/>
        </w:rPr>
        <w:t>del</w:t>
      </w:r>
      <w:proofErr w:type="spellEnd"/>
      <w:r>
        <w:rPr>
          <w:rFonts w:ascii="Arial" w:hAnsi="Arial" w:cs="Arial"/>
          <w:sz w:val="28"/>
          <w:szCs w:val="28"/>
        </w:rPr>
        <w:t xml:space="preserve">-Rei/MG, </w:t>
      </w:r>
      <w:proofErr w:type="spellStart"/>
      <w:r>
        <w:rPr>
          <w:rFonts w:ascii="Arial" w:hAnsi="Arial" w:cs="Arial"/>
          <w:sz w:val="28"/>
          <w:szCs w:val="28"/>
        </w:rPr>
        <w:t>xx</w:t>
      </w:r>
      <w:proofErr w:type="spellEnd"/>
      <w:r>
        <w:rPr>
          <w:rFonts w:ascii="Arial" w:hAnsi="Arial" w:cs="Arial"/>
          <w:sz w:val="28"/>
          <w:szCs w:val="28"/>
        </w:rPr>
        <w:t xml:space="preserve"> de XXXXXX de XXXX.</w:t>
      </w:r>
    </w:p>
    <w:p w14:paraId="3743DD2A" w14:textId="77777777" w:rsidR="008E2B39" w:rsidRDefault="008E2B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4188609C" w14:textId="77777777" w:rsidR="008E2B39" w:rsidRDefault="000266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AD1B1" wp14:editId="7F9B32FC">
                <wp:simplePos x="0" y="0"/>
                <wp:positionH relativeFrom="column">
                  <wp:posOffset>941705</wp:posOffset>
                </wp:positionH>
                <wp:positionV relativeFrom="paragraph">
                  <wp:posOffset>191770</wp:posOffset>
                </wp:positionV>
                <wp:extent cx="3576955" cy="22225"/>
                <wp:effectExtent l="8255" t="13970" r="5715" b="11430"/>
                <wp:wrapNone/>
                <wp:docPr id="74368618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76955" cy="2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sCustomData="http://www.wps.cn/officeDocument/2013/wpsCustomData">
            <w:pict>
              <v:shape id="Conector de Seta Reta 1" o:spid="_x0000_s1026" o:spt="32" type="#_x0000_t32" style="position:absolute;left:0pt;flip:x;margin-left:74.15pt;margin-top:15.1pt;height:1.75pt;width:281.65pt;z-index:251659264;mso-width-relative:page;mso-height-relative:page;" filled="f" stroked="t" coordsize="21600,21600" o:gfxdata="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+FH&#10;iNYAAAAJAQAADwAAAAAAAAABACAAAAAiAAAAZHJzL2Rvd25yZXYueG1sUEsBAhQAFAAAAAgAh07i&#10;QO0L8jPrAQAA1AMAAA4AAAAAAAAAAQAgAAAAJQ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14:paraId="27EF1E09" w14:textId="77777777" w:rsidR="008E2B39" w:rsidRDefault="0002661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Prof. (nome do coordenador)</w:t>
      </w:r>
    </w:p>
    <w:p w14:paraId="1B5FFF30" w14:textId="77777777" w:rsidR="008E2B39" w:rsidRDefault="0002661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sz w:val="28"/>
          <w:szCs w:val="28"/>
        </w:rPr>
        <w:t>Coordenador(</w:t>
      </w:r>
      <w:proofErr w:type="gramEnd"/>
      <w:r>
        <w:rPr>
          <w:rFonts w:ascii="Arial" w:hAnsi="Arial" w:cs="Arial"/>
          <w:sz w:val="28"/>
          <w:szCs w:val="28"/>
        </w:rPr>
        <w:t>a) do Projeto (ou Programa) de  Extensão (título do projeto ou programa)</w:t>
      </w:r>
    </w:p>
    <w:p w14:paraId="4CCD8597" w14:textId="77777777" w:rsidR="008E2B39" w:rsidRDefault="008E2B39"/>
    <w:sectPr w:rsidR="008E2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134" w:bottom="1247" w:left="1304" w:header="5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B013C" w14:textId="77777777" w:rsidR="004E37F2" w:rsidRDefault="004E37F2">
      <w:r>
        <w:separator/>
      </w:r>
    </w:p>
  </w:endnote>
  <w:endnote w:type="continuationSeparator" w:id="0">
    <w:p w14:paraId="4D16388E" w14:textId="77777777" w:rsidR="004E37F2" w:rsidRDefault="004E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56F82" w14:textId="77777777" w:rsidR="008E2B39" w:rsidRDefault="00026612">
    <w:pPr>
      <w:tabs>
        <w:tab w:val="center" w:pos="4419"/>
        <w:tab w:val="right" w:pos="8838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65E37E41" w14:textId="77777777" w:rsidR="008E2B39" w:rsidRDefault="008E2B39">
    <w:pPr>
      <w:tabs>
        <w:tab w:val="center" w:pos="4419"/>
        <w:tab w:val="right" w:pos="8838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C403B" w14:textId="77777777" w:rsidR="008E2B39" w:rsidRDefault="00026612">
    <w:pPr>
      <w:tabs>
        <w:tab w:val="center" w:pos="4419"/>
        <w:tab w:val="right" w:pos="8838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7C375F">
      <w:rPr>
        <w:rFonts w:eastAsia="Times New Roman"/>
        <w:noProof/>
        <w:color w:val="000000"/>
      </w:rPr>
      <w:t>1</w:t>
    </w:r>
    <w:r>
      <w:rPr>
        <w:rFonts w:eastAsia="Times New Roman"/>
        <w:color w:val="000000"/>
      </w:rPr>
      <w:fldChar w:fldCharType="end"/>
    </w:r>
  </w:p>
  <w:p w14:paraId="5098FACA" w14:textId="77777777" w:rsidR="008E2B39" w:rsidRDefault="008E2B39">
    <w:pPr>
      <w:tabs>
        <w:tab w:val="center" w:pos="4419"/>
        <w:tab w:val="right" w:pos="8838"/>
      </w:tabs>
      <w:ind w:right="360"/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F4AB6" w14:textId="77777777" w:rsidR="008E2B39" w:rsidRDefault="008E2B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216D0" w14:textId="77777777" w:rsidR="004E37F2" w:rsidRDefault="004E37F2">
      <w:r>
        <w:separator/>
      </w:r>
    </w:p>
  </w:footnote>
  <w:footnote w:type="continuationSeparator" w:id="0">
    <w:p w14:paraId="439E2366" w14:textId="77777777" w:rsidR="004E37F2" w:rsidRDefault="004E3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B5642" w14:textId="77777777" w:rsidR="008E2B39" w:rsidRDefault="008E2B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BA98F" w14:textId="77777777" w:rsidR="008E2B39" w:rsidRDefault="00026612">
    <w:pPr>
      <w:tabs>
        <w:tab w:val="center" w:pos="4419"/>
        <w:tab w:val="right" w:pos="9469"/>
      </w:tabs>
      <w:rPr>
        <w:rFonts w:eastAsia="Times New Roman"/>
        <w:color w:val="000000"/>
      </w:rPr>
    </w:pPr>
    <w:r>
      <w:rPr>
        <w:rFonts w:eastAsia="Times New Roman"/>
        <w:noProof/>
        <w:color w:val="000000"/>
      </w:rPr>
      <w:drawing>
        <wp:inline distT="0" distB="0" distL="114300" distR="114300" wp14:anchorId="3EB75B62" wp14:editId="1B3991D9">
          <wp:extent cx="2495550" cy="714375"/>
          <wp:effectExtent l="0" t="0" r="0" b="9525"/>
          <wp:docPr id="24" name="image3.jpg" descr="ufsj-logo-2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3.jpg" descr="ufsj-logo-2018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555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/>
        <w:color w:val="000000"/>
      </w:rPr>
      <w:tab/>
    </w:r>
    <w:r>
      <w:rPr>
        <w:rFonts w:eastAsia="Times New Roman"/>
        <w:color w:val="000000"/>
      </w:rPr>
      <w:tab/>
    </w:r>
    <w:r>
      <w:rPr>
        <w:rFonts w:eastAsia="Times New Roman"/>
        <w:noProof/>
        <w:color w:val="000000"/>
      </w:rPr>
      <w:drawing>
        <wp:inline distT="0" distB="0" distL="0" distR="0" wp14:anchorId="0A9D041B" wp14:editId="44B34438">
          <wp:extent cx="2613025" cy="712470"/>
          <wp:effectExtent l="0" t="0" r="0" b="0"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D4C571" w14:textId="77777777" w:rsidR="008E2B39" w:rsidRDefault="008E2B3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332F4" w14:textId="77777777" w:rsidR="008E2B39" w:rsidRDefault="008E2B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B352C"/>
    <w:multiLevelType w:val="multilevel"/>
    <w:tmpl w:val="33CB352C"/>
    <w:lvl w:ilvl="0">
      <w:start w:val="1"/>
      <w:numFmt w:val="decimal"/>
      <w:lvlText w:val="%1-"/>
      <w:lvlJc w:val="left"/>
      <w:pPr>
        <w:ind w:left="50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58" w:hanging="360"/>
      </w:pPr>
    </w:lvl>
    <w:lvl w:ilvl="2">
      <w:start w:val="1"/>
      <w:numFmt w:val="lowerRoman"/>
      <w:lvlText w:val="%3."/>
      <w:lvlJc w:val="right"/>
      <w:pPr>
        <w:ind w:left="6478" w:hanging="180"/>
      </w:pPr>
    </w:lvl>
    <w:lvl w:ilvl="3">
      <w:start w:val="1"/>
      <w:numFmt w:val="decimal"/>
      <w:lvlText w:val="%4."/>
      <w:lvlJc w:val="left"/>
      <w:pPr>
        <w:ind w:left="7198" w:hanging="360"/>
      </w:pPr>
    </w:lvl>
    <w:lvl w:ilvl="4">
      <w:start w:val="1"/>
      <w:numFmt w:val="lowerLetter"/>
      <w:lvlText w:val="%5."/>
      <w:lvlJc w:val="left"/>
      <w:pPr>
        <w:ind w:left="7918" w:hanging="360"/>
      </w:pPr>
    </w:lvl>
    <w:lvl w:ilvl="5">
      <w:start w:val="1"/>
      <w:numFmt w:val="lowerRoman"/>
      <w:lvlText w:val="%6."/>
      <w:lvlJc w:val="right"/>
      <w:pPr>
        <w:ind w:left="8638" w:hanging="180"/>
      </w:pPr>
    </w:lvl>
    <w:lvl w:ilvl="6">
      <w:start w:val="1"/>
      <w:numFmt w:val="decimal"/>
      <w:lvlText w:val="%7."/>
      <w:lvlJc w:val="left"/>
      <w:pPr>
        <w:ind w:left="9358" w:hanging="360"/>
      </w:pPr>
    </w:lvl>
    <w:lvl w:ilvl="7">
      <w:start w:val="1"/>
      <w:numFmt w:val="lowerLetter"/>
      <w:lvlText w:val="%8."/>
      <w:lvlJc w:val="left"/>
      <w:pPr>
        <w:ind w:left="10078" w:hanging="360"/>
      </w:pPr>
    </w:lvl>
    <w:lvl w:ilvl="8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50673713"/>
    <w:multiLevelType w:val="multilevel"/>
    <w:tmpl w:val="50673713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DC"/>
    <w:rsid w:val="00012B24"/>
    <w:rsid w:val="000145E3"/>
    <w:rsid w:val="00026612"/>
    <w:rsid w:val="00030985"/>
    <w:rsid w:val="00037630"/>
    <w:rsid w:val="000454B9"/>
    <w:rsid w:val="00054818"/>
    <w:rsid w:val="000705CE"/>
    <w:rsid w:val="00092E41"/>
    <w:rsid w:val="000A76ED"/>
    <w:rsid w:val="000F451C"/>
    <w:rsid w:val="00114EA6"/>
    <w:rsid w:val="0018418C"/>
    <w:rsid w:val="001C729B"/>
    <w:rsid w:val="001D0564"/>
    <w:rsid w:val="001F38C1"/>
    <w:rsid w:val="00202AE1"/>
    <w:rsid w:val="00217163"/>
    <w:rsid w:val="00223E5A"/>
    <w:rsid w:val="00237555"/>
    <w:rsid w:val="002427DE"/>
    <w:rsid w:val="00252B20"/>
    <w:rsid w:val="00255F80"/>
    <w:rsid w:val="002772BE"/>
    <w:rsid w:val="002862BD"/>
    <w:rsid w:val="0028764C"/>
    <w:rsid w:val="002E0E4A"/>
    <w:rsid w:val="002F1552"/>
    <w:rsid w:val="003178A3"/>
    <w:rsid w:val="00375C55"/>
    <w:rsid w:val="00376E54"/>
    <w:rsid w:val="00376E6C"/>
    <w:rsid w:val="00377ED6"/>
    <w:rsid w:val="003861BC"/>
    <w:rsid w:val="003B155A"/>
    <w:rsid w:val="00412A4C"/>
    <w:rsid w:val="00417E81"/>
    <w:rsid w:val="00417F7F"/>
    <w:rsid w:val="004626F0"/>
    <w:rsid w:val="004C05DB"/>
    <w:rsid w:val="004E14FD"/>
    <w:rsid w:val="004E37F2"/>
    <w:rsid w:val="004E6FCD"/>
    <w:rsid w:val="00522A50"/>
    <w:rsid w:val="00532BFD"/>
    <w:rsid w:val="0056641C"/>
    <w:rsid w:val="00592DAE"/>
    <w:rsid w:val="0059587C"/>
    <w:rsid w:val="0059631C"/>
    <w:rsid w:val="005D3108"/>
    <w:rsid w:val="005E71F2"/>
    <w:rsid w:val="00605B32"/>
    <w:rsid w:val="00612759"/>
    <w:rsid w:val="00623A18"/>
    <w:rsid w:val="00641E31"/>
    <w:rsid w:val="00656ADC"/>
    <w:rsid w:val="00664C54"/>
    <w:rsid w:val="0067467A"/>
    <w:rsid w:val="006875CC"/>
    <w:rsid w:val="006B17E5"/>
    <w:rsid w:val="006D0B4A"/>
    <w:rsid w:val="00710A46"/>
    <w:rsid w:val="0073052F"/>
    <w:rsid w:val="00731244"/>
    <w:rsid w:val="0077432F"/>
    <w:rsid w:val="007968C3"/>
    <w:rsid w:val="007A72D9"/>
    <w:rsid w:val="007C375F"/>
    <w:rsid w:val="007C6070"/>
    <w:rsid w:val="007D622D"/>
    <w:rsid w:val="007E52C6"/>
    <w:rsid w:val="007E7960"/>
    <w:rsid w:val="007F4CB9"/>
    <w:rsid w:val="007F6B89"/>
    <w:rsid w:val="00800AC2"/>
    <w:rsid w:val="008229B4"/>
    <w:rsid w:val="00846E5B"/>
    <w:rsid w:val="00850502"/>
    <w:rsid w:val="00854662"/>
    <w:rsid w:val="00897811"/>
    <w:rsid w:val="008E2B39"/>
    <w:rsid w:val="00913288"/>
    <w:rsid w:val="00913536"/>
    <w:rsid w:val="009218BC"/>
    <w:rsid w:val="009231C0"/>
    <w:rsid w:val="0093760A"/>
    <w:rsid w:val="00937CBC"/>
    <w:rsid w:val="00965C83"/>
    <w:rsid w:val="009C344D"/>
    <w:rsid w:val="00A13E3E"/>
    <w:rsid w:val="00A1548C"/>
    <w:rsid w:val="00A44FC5"/>
    <w:rsid w:val="00A60391"/>
    <w:rsid w:val="00A75070"/>
    <w:rsid w:val="00A825E8"/>
    <w:rsid w:val="00AC7F35"/>
    <w:rsid w:val="00B03DDF"/>
    <w:rsid w:val="00B14BA0"/>
    <w:rsid w:val="00B3090D"/>
    <w:rsid w:val="00B36726"/>
    <w:rsid w:val="00B50AA9"/>
    <w:rsid w:val="00B70785"/>
    <w:rsid w:val="00B73F9C"/>
    <w:rsid w:val="00BA60EF"/>
    <w:rsid w:val="00BD413E"/>
    <w:rsid w:val="00BD7F37"/>
    <w:rsid w:val="00BE1BE8"/>
    <w:rsid w:val="00BE67CB"/>
    <w:rsid w:val="00BF1C9A"/>
    <w:rsid w:val="00BF6515"/>
    <w:rsid w:val="00C10567"/>
    <w:rsid w:val="00C22A7A"/>
    <w:rsid w:val="00C44C97"/>
    <w:rsid w:val="00C53B37"/>
    <w:rsid w:val="00CA1E1B"/>
    <w:rsid w:val="00CB0574"/>
    <w:rsid w:val="00D538D5"/>
    <w:rsid w:val="00D75C66"/>
    <w:rsid w:val="00DB682A"/>
    <w:rsid w:val="00DC322D"/>
    <w:rsid w:val="00DD425A"/>
    <w:rsid w:val="00DE2516"/>
    <w:rsid w:val="00E056E4"/>
    <w:rsid w:val="00E1218D"/>
    <w:rsid w:val="00E749D6"/>
    <w:rsid w:val="00E8000C"/>
    <w:rsid w:val="00E84ADC"/>
    <w:rsid w:val="00E93540"/>
    <w:rsid w:val="00EB0279"/>
    <w:rsid w:val="00EE3E39"/>
    <w:rsid w:val="00EE4B3B"/>
    <w:rsid w:val="00EF069B"/>
    <w:rsid w:val="00EF5D89"/>
    <w:rsid w:val="00F25156"/>
    <w:rsid w:val="00F730BB"/>
    <w:rsid w:val="00F7355F"/>
    <w:rsid w:val="00F818E6"/>
    <w:rsid w:val="00F9178D"/>
    <w:rsid w:val="00F951D2"/>
    <w:rsid w:val="00FB704C"/>
    <w:rsid w:val="00FE615E"/>
    <w:rsid w:val="087D23D6"/>
    <w:rsid w:val="298A2E42"/>
    <w:rsid w:val="54363A41"/>
    <w:rsid w:val="700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E05317C"/>
  <w15:docId w15:val="{EFC87CF2-75CB-41D2-B178-AF18E334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SimSun" w:hAnsi="Times New Roman" w:cs="Times New Roman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spacing w:after="200" w:line="276" w:lineRule="auto"/>
      <w:jc w:val="center"/>
      <w:outlineLvl w:val="1"/>
    </w:pPr>
    <w:rPr>
      <w:rFonts w:ascii="Garamond" w:eastAsia="Calibri" w:hAnsi="Garamond"/>
      <w:b/>
      <w:sz w:val="40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Cabealho">
    <w:name w:val="header"/>
    <w:basedOn w:val="Normal"/>
    <w:link w:val="CabealhoChar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SimSun" w:hAnsi="Times New Roman" w:cs="Times New Roman"/>
      <w:kern w:val="0"/>
      <w:sz w:val="20"/>
      <w:szCs w:val="20"/>
      <w:lang w:eastAsia="pt-BR"/>
      <w14:ligatures w14:val="none"/>
    </w:rPr>
  </w:style>
  <w:style w:type="paragraph" w:customStyle="1" w:styleId="identifica">
    <w:name w:val="identifica"/>
    <w:basedOn w:val="Normal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ementa">
    <w:name w:val="ementa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ou-paragraph">
    <w:name w:val="dou-paragraph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Pr>
      <w:rFonts w:ascii="Garamond" w:eastAsia="Calibri" w:hAnsi="Garamond" w:cs="Times New Roman"/>
      <w:b/>
      <w:kern w:val="0"/>
      <w:sz w:val="40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SimSun" w:hAnsi="Times New Roman" w:cs="Times New Roman"/>
    </w:rPr>
  </w:style>
  <w:style w:type="paragraph" w:styleId="PargrafodaLista">
    <w:name w:val="List Paragraph"/>
    <w:basedOn w:val="Normal"/>
    <w:uiPriority w:val="99"/>
    <w:unhideWhenUsed/>
    <w:qFormat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eduardommiguel@outlook.com</dc:creator>
  <cp:lastModifiedBy>Artur Avelar</cp:lastModifiedBy>
  <cp:revision>2</cp:revision>
  <dcterms:created xsi:type="dcterms:W3CDTF">2023-11-30T18:51:00Z</dcterms:created>
  <dcterms:modified xsi:type="dcterms:W3CDTF">2023-11-30T18:51:00Z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2AFD560444A346DE8A6C6B5F80039C67_12</vt:lpwstr>
  </property>
</Properties>
</file>